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F0" w:rsidRDefault="00B82601" w:rsidP="00E560F0">
      <w:pPr>
        <w:jc w:val="center"/>
        <w:rPr>
          <w:b/>
          <w:u w:val="single"/>
        </w:rPr>
      </w:pPr>
      <w:r w:rsidRPr="00264E79">
        <w:rPr>
          <w:b/>
          <w:u w:val="single"/>
        </w:rPr>
        <w:t>TRADE DEVELOPMENT AUTHORITY OF PAKISTAN,</w:t>
      </w:r>
      <w:bookmarkStart w:id="0" w:name="_GoBack"/>
      <w:bookmarkEnd w:id="0"/>
    </w:p>
    <w:p w:rsidR="00912334" w:rsidRPr="00264E79" w:rsidRDefault="00912334" w:rsidP="00E560F0">
      <w:pPr>
        <w:jc w:val="center"/>
        <w:rPr>
          <w:b/>
          <w:u w:val="single"/>
        </w:rPr>
      </w:pPr>
      <w:r>
        <w:rPr>
          <w:b/>
          <w:u w:val="single"/>
        </w:rPr>
        <w:t>AGRO &amp; FOOD DIVISION, KARACHI</w:t>
      </w:r>
    </w:p>
    <w:p w:rsidR="00B82601" w:rsidRPr="00264E79" w:rsidRDefault="00B82601" w:rsidP="00B82601">
      <w:pPr>
        <w:jc w:val="center"/>
        <w:rPr>
          <w:b/>
          <w:u w:val="single"/>
        </w:rPr>
      </w:pPr>
      <w:r w:rsidRPr="00264E79">
        <w:rPr>
          <w:b/>
          <w:u w:val="single"/>
        </w:rPr>
        <w:t>GOVERNMENT OF PAKISTAN</w:t>
      </w:r>
    </w:p>
    <w:p w:rsidR="009514AB" w:rsidRPr="00264E79" w:rsidRDefault="009514AB" w:rsidP="00330096">
      <w:pPr>
        <w:spacing w:line="360" w:lineRule="auto"/>
        <w:jc w:val="center"/>
      </w:pPr>
    </w:p>
    <w:p w:rsidR="00B82601" w:rsidRDefault="00DB45FF" w:rsidP="00B8260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LIST OF </w:t>
      </w:r>
      <w:r w:rsidR="00130CFC">
        <w:rPr>
          <w:b/>
          <w:bCs/>
          <w:u w:val="single"/>
        </w:rPr>
        <w:t>FISH</w:t>
      </w:r>
      <w:r>
        <w:rPr>
          <w:b/>
          <w:bCs/>
          <w:u w:val="single"/>
        </w:rPr>
        <w:t xml:space="preserve"> EXPORTER</w:t>
      </w:r>
      <w:r w:rsidR="00912334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 2020</w:t>
      </w:r>
    </w:p>
    <w:p w:rsidR="00A0622B" w:rsidRPr="00A0622B" w:rsidRDefault="00A0622B" w:rsidP="00B82601">
      <w:pPr>
        <w:jc w:val="center"/>
        <w:rPr>
          <w:b/>
          <w:i/>
        </w:rPr>
      </w:pPr>
      <w:r w:rsidRPr="00A0622B">
        <w:rPr>
          <w:b/>
          <w:bCs/>
          <w:i/>
        </w:rPr>
        <w:t>*As received from TDAP on 02-07-21</w:t>
      </w:r>
    </w:p>
    <w:p w:rsidR="00E560F0" w:rsidRDefault="00E560F0"/>
    <w:tbl>
      <w:tblPr>
        <w:tblW w:w="12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"/>
        <w:gridCol w:w="3389"/>
        <w:gridCol w:w="4247"/>
        <w:gridCol w:w="969"/>
        <w:gridCol w:w="1773"/>
        <w:gridCol w:w="1121"/>
      </w:tblGrid>
      <w:tr w:rsidR="00130CFC" w:rsidRPr="00F658A2" w:rsidTr="00130CFC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F658A2" w:rsidRDefault="00130CFC" w:rsidP="00F9528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8A2">
              <w:rPr>
                <w:rFonts w:asciiTheme="majorBidi" w:hAnsiTheme="majorBidi" w:cstheme="majorBidi"/>
                <w:b/>
                <w:bCs/>
              </w:rPr>
              <w:t>Sr. No.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F658A2" w:rsidRDefault="00130CFC" w:rsidP="00E267FD">
            <w:pPr>
              <w:jc w:val="both"/>
              <w:rPr>
                <w:rFonts w:asciiTheme="majorBidi" w:hAnsiTheme="majorBidi" w:cstheme="majorBidi"/>
                <w:b/>
              </w:rPr>
            </w:pPr>
            <w:r w:rsidRPr="00F658A2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Name and complete address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F658A2" w:rsidRDefault="00130CFC" w:rsidP="004A140B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color w:val="222222"/>
              </w:rPr>
            </w:pPr>
            <w:r w:rsidRPr="00F658A2">
              <w:rPr>
                <w:rFonts w:asciiTheme="majorBidi" w:hAnsiTheme="majorBidi" w:cstheme="majorBidi"/>
                <w:b/>
                <w:bCs/>
                <w:color w:val="222222"/>
              </w:rPr>
              <w:t>Contact persons details i.e. Designation, Email, Address, Phone Number</w:t>
            </w:r>
          </w:p>
          <w:p w:rsidR="00130CFC" w:rsidRPr="00F658A2" w:rsidRDefault="00130CFC" w:rsidP="00E267FD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F658A2" w:rsidRDefault="00130CFC" w:rsidP="007D540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658A2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Sector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F658A2" w:rsidRDefault="00130CFC" w:rsidP="007D5400">
            <w:pPr>
              <w:jc w:val="center"/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</w:pPr>
            <w:r w:rsidRPr="00F658A2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Specialization /</w:t>
            </w:r>
          </w:p>
          <w:p w:rsidR="00130CFC" w:rsidRPr="00F658A2" w:rsidRDefault="00130CFC" w:rsidP="007D540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658A2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sub sector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F658A2" w:rsidRDefault="00130CFC" w:rsidP="007D540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658A2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Area</w:t>
            </w:r>
          </w:p>
        </w:tc>
      </w:tr>
      <w:tr w:rsidR="00130CFC" w:rsidRPr="00F658A2" w:rsidTr="00130CFC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F658A2" w:rsidRDefault="00130CFC" w:rsidP="004A14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F658A2" w:rsidRDefault="00130CFC" w:rsidP="00B977DC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658A2">
              <w:rPr>
                <w:rFonts w:asciiTheme="majorBidi" w:hAnsiTheme="majorBidi" w:cstheme="majorBidi"/>
                <w:b/>
                <w:bCs/>
              </w:rPr>
              <w:t xml:space="preserve">M/s. </w:t>
            </w:r>
            <w:r>
              <w:rPr>
                <w:rFonts w:asciiTheme="majorBidi" w:hAnsiTheme="majorBidi" w:cstheme="majorBidi"/>
                <w:b/>
                <w:bCs/>
              </w:rPr>
              <w:t>Qadri Noori</w:t>
            </w:r>
            <w:r w:rsidRPr="00F658A2">
              <w:rPr>
                <w:rFonts w:asciiTheme="majorBidi" w:hAnsiTheme="majorBidi" w:cstheme="majorBidi"/>
                <w:b/>
                <w:bCs/>
              </w:rPr>
              <w:t xml:space="preserve">, </w:t>
            </w:r>
          </w:p>
          <w:p w:rsidR="00130CFC" w:rsidRPr="00F658A2" w:rsidRDefault="00130CFC" w:rsidP="00B977DC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C-13TOC-17, KPT Boat Building Yard, Fish Harbour, West Wharf, Karachi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F658A2" w:rsidRDefault="00130CFC" w:rsidP="00F367FE">
            <w:pPr>
              <w:rPr>
                <w:rFonts w:asciiTheme="majorBidi" w:hAnsiTheme="majorBidi" w:cstheme="majorBidi"/>
                <w:b/>
                <w:bCs/>
              </w:rPr>
            </w:pPr>
            <w:r w:rsidRPr="00F658A2">
              <w:rPr>
                <w:rFonts w:asciiTheme="majorBidi" w:hAnsiTheme="majorBidi" w:cstheme="majorBidi"/>
                <w:b/>
                <w:bCs/>
              </w:rPr>
              <w:t xml:space="preserve">Mr. </w:t>
            </w:r>
            <w:r>
              <w:rPr>
                <w:rFonts w:asciiTheme="majorBidi" w:hAnsiTheme="majorBidi" w:cstheme="majorBidi"/>
                <w:b/>
                <w:bCs/>
              </w:rPr>
              <w:t>Manzar Alam</w:t>
            </w:r>
            <w:r w:rsidRPr="00F658A2">
              <w:rPr>
                <w:rFonts w:asciiTheme="majorBidi" w:hAnsiTheme="majorBidi" w:cstheme="majorBidi"/>
                <w:b/>
                <w:bCs/>
              </w:rPr>
              <w:t>,</w:t>
            </w:r>
          </w:p>
          <w:p w:rsidR="00130CFC" w:rsidRDefault="00131F0F" w:rsidP="00F367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Cell:</w:t>
            </w:r>
            <w:r>
              <w:rPr>
                <w:rFonts w:asciiTheme="majorBidi" w:hAnsiTheme="majorBidi" w:cstheme="majorBidi"/>
              </w:rPr>
              <w:tab/>
              <w:t>+923332240660</w:t>
            </w:r>
          </w:p>
          <w:p w:rsidR="00131F0F" w:rsidRDefault="00131F0F" w:rsidP="00F367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+923312285227</w:t>
            </w:r>
          </w:p>
          <w:p w:rsidR="00131F0F" w:rsidRPr="00F658A2" w:rsidRDefault="00131F0F" w:rsidP="00F367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      +922132314333</w:t>
            </w:r>
          </w:p>
          <w:p w:rsidR="00130CFC" w:rsidRPr="00F658A2" w:rsidRDefault="00130CFC" w:rsidP="00130CFC">
            <w:pPr>
              <w:spacing w:line="360" w:lineRule="auto"/>
              <w:jc w:val="both"/>
              <w:rPr>
                <w:rFonts w:asciiTheme="majorBidi" w:hAnsiTheme="majorBidi" w:cstheme="majorBidi"/>
                <w:b/>
              </w:rPr>
            </w:pPr>
            <w:r w:rsidRPr="00F658A2">
              <w:rPr>
                <w:rFonts w:asciiTheme="majorBidi" w:hAnsiTheme="majorBidi" w:cstheme="majorBidi"/>
              </w:rPr>
              <w:t>Email:</w:t>
            </w:r>
            <w:r w:rsidRPr="00F658A2">
              <w:rPr>
                <w:rFonts w:asciiTheme="majorBidi" w:hAnsiTheme="majorBidi" w:cstheme="majorBidi"/>
              </w:rPr>
              <w:tab/>
            </w:r>
            <w:hyperlink r:id="rId7" w:history="1">
              <w:r w:rsidR="00131F0F" w:rsidRPr="00A81A34">
                <w:rPr>
                  <w:rStyle w:val="Hyperlink"/>
                  <w:rFonts w:asciiTheme="majorBidi" w:hAnsiTheme="majorBidi" w:cstheme="majorBidi"/>
                  <w:shd w:val="clear" w:color="auto" w:fill="FFFFFF"/>
                </w:rPr>
                <w:t>qadrinooriseafood@gmail.com</w:t>
              </w:r>
            </w:hyperlink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E541CF" w:rsidRDefault="00130CFC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 w:rsidRPr="00E541CF">
              <w:rPr>
                <w:rFonts w:asciiTheme="majorBidi" w:hAnsiTheme="majorBidi" w:cstheme="majorBidi"/>
                <w:bCs/>
              </w:rPr>
              <w:t>Agro Food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E541CF" w:rsidRDefault="00130CFC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Fish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E541CF" w:rsidRDefault="00130CFC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Karachi</w:t>
            </w:r>
          </w:p>
        </w:tc>
      </w:tr>
      <w:tr w:rsidR="00130CFC" w:rsidRPr="00F658A2" w:rsidTr="00130CFC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F658A2" w:rsidRDefault="00130CFC" w:rsidP="004A14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F658A2" w:rsidRDefault="00130CFC" w:rsidP="00F367FE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M/s. Son of the Sea</w:t>
            </w:r>
            <w:r w:rsidRPr="00F658A2">
              <w:rPr>
                <w:rFonts w:asciiTheme="majorBidi" w:hAnsiTheme="majorBidi" w:cstheme="majorBidi"/>
                <w:b/>
                <w:bCs/>
              </w:rPr>
              <w:t>,</w:t>
            </w:r>
          </w:p>
          <w:p w:rsidR="00130CFC" w:rsidRPr="00F658A2" w:rsidRDefault="00130CFC" w:rsidP="00076197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B-1 Fish Harbour, West Wharf, Karachi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F658A2" w:rsidRDefault="00130CFC" w:rsidP="00E871F0">
            <w:pPr>
              <w:jc w:val="both"/>
              <w:rPr>
                <w:rFonts w:asciiTheme="majorBidi" w:hAnsiTheme="majorBidi" w:cstheme="majorBidi"/>
                <w:b/>
              </w:rPr>
            </w:pPr>
            <w:r w:rsidRPr="00F658A2">
              <w:rPr>
                <w:rFonts w:asciiTheme="majorBidi" w:hAnsiTheme="majorBidi" w:cstheme="majorBidi"/>
                <w:b/>
              </w:rPr>
              <w:t>M</w:t>
            </w:r>
            <w:r>
              <w:rPr>
                <w:rFonts w:asciiTheme="majorBidi" w:hAnsiTheme="majorBidi" w:cstheme="majorBidi"/>
                <w:b/>
              </w:rPr>
              <w:t>r. Feroz Ali Gaba</w:t>
            </w:r>
          </w:p>
          <w:p w:rsidR="00130CFC" w:rsidRPr="00F658A2" w:rsidRDefault="00130CFC" w:rsidP="00E871F0">
            <w:pPr>
              <w:jc w:val="both"/>
              <w:rPr>
                <w:rFonts w:asciiTheme="majorBidi" w:hAnsiTheme="majorBidi" w:cstheme="majorBidi"/>
                <w:bCs/>
              </w:rPr>
            </w:pPr>
            <w:r w:rsidRPr="00F658A2">
              <w:rPr>
                <w:rFonts w:asciiTheme="majorBidi" w:hAnsiTheme="majorBidi" w:cstheme="majorBidi"/>
                <w:bCs/>
              </w:rPr>
              <w:t xml:space="preserve">Cell: </w:t>
            </w:r>
            <w:r w:rsidRPr="00F658A2">
              <w:rPr>
                <w:rFonts w:asciiTheme="majorBidi" w:hAnsiTheme="majorBidi" w:cstheme="majorBidi"/>
                <w:bCs/>
              </w:rPr>
              <w:tab/>
            </w:r>
            <w:r>
              <w:rPr>
                <w:rFonts w:asciiTheme="majorBidi" w:hAnsiTheme="majorBidi" w:cstheme="majorBidi"/>
                <w:bCs/>
              </w:rPr>
              <w:t>0321-2132323</w:t>
            </w:r>
          </w:p>
          <w:p w:rsidR="00130CFC" w:rsidRPr="00F658A2" w:rsidRDefault="00130CFC" w:rsidP="00130CFC">
            <w:pPr>
              <w:jc w:val="both"/>
              <w:rPr>
                <w:rFonts w:asciiTheme="majorBidi" w:hAnsiTheme="majorBidi" w:cstheme="majorBidi"/>
                <w:b/>
              </w:rPr>
            </w:pPr>
            <w:r w:rsidRPr="00F658A2">
              <w:rPr>
                <w:rFonts w:asciiTheme="majorBidi" w:hAnsiTheme="majorBidi" w:cstheme="majorBidi"/>
                <w:bCs/>
              </w:rPr>
              <w:t>Email:</w:t>
            </w:r>
            <w:r w:rsidRPr="00F658A2">
              <w:rPr>
                <w:rFonts w:asciiTheme="majorBidi" w:hAnsiTheme="majorBidi" w:cstheme="majorBidi"/>
                <w:bCs/>
              </w:rPr>
              <w:tab/>
            </w:r>
            <w:hyperlink r:id="rId8" w:history="1">
              <w:r w:rsidRPr="000C7BB3">
                <w:rPr>
                  <w:rStyle w:val="Hyperlink"/>
                  <w:rFonts w:asciiTheme="majorBidi" w:hAnsiTheme="majorBidi" w:cstheme="majorBidi"/>
                  <w:bCs/>
                </w:rPr>
                <w:t>gabaferozali@gmail.com</w:t>
              </w:r>
            </w:hyperlink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E541CF" w:rsidRDefault="00130CFC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 w:rsidRPr="00E541CF">
              <w:rPr>
                <w:rFonts w:asciiTheme="majorBidi" w:hAnsiTheme="majorBidi" w:cstheme="majorBidi"/>
                <w:bCs/>
              </w:rPr>
              <w:t>Agro Food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E541CF" w:rsidRDefault="00130CFC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Fish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E541CF" w:rsidRDefault="00130CFC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Karachi</w:t>
            </w:r>
          </w:p>
        </w:tc>
      </w:tr>
      <w:tr w:rsidR="00130CFC" w:rsidRPr="00F658A2" w:rsidTr="00130CFC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F658A2" w:rsidRDefault="00130CFC" w:rsidP="004A14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CC0584" w:rsidRDefault="00130CFC" w:rsidP="00E25A3B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C0584">
              <w:rPr>
                <w:rFonts w:asciiTheme="majorBidi" w:hAnsiTheme="majorBidi" w:cstheme="majorBidi"/>
                <w:b/>
                <w:bCs/>
              </w:rPr>
              <w:t xml:space="preserve">M/s. </w:t>
            </w:r>
            <w:r>
              <w:rPr>
                <w:rFonts w:asciiTheme="majorBidi" w:hAnsiTheme="majorBidi" w:cstheme="majorBidi"/>
                <w:b/>
                <w:bCs/>
              </w:rPr>
              <w:t xml:space="preserve">Seagreen </w:t>
            </w:r>
            <w:r w:rsidRPr="00CC0584">
              <w:rPr>
                <w:rFonts w:asciiTheme="majorBidi" w:hAnsiTheme="majorBidi" w:cstheme="majorBidi"/>
                <w:b/>
                <w:bCs/>
              </w:rPr>
              <w:t>,</w:t>
            </w:r>
          </w:p>
          <w:p w:rsidR="00130CFC" w:rsidRPr="00F658A2" w:rsidRDefault="00912334" w:rsidP="00E25A3B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A-2 Fish Harbour, West Wharf, Karachi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7D5E96" w:rsidRDefault="00130CFC" w:rsidP="00E25A3B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D5E96">
              <w:rPr>
                <w:rFonts w:asciiTheme="majorBidi" w:hAnsiTheme="majorBidi" w:cstheme="majorBidi"/>
                <w:b/>
                <w:bCs/>
              </w:rPr>
              <w:t xml:space="preserve">Mr. </w:t>
            </w:r>
            <w:r w:rsidR="00912334">
              <w:rPr>
                <w:rFonts w:asciiTheme="majorBidi" w:hAnsiTheme="majorBidi" w:cstheme="majorBidi"/>
                <w:b/>
                <w:bCs/>
              </w:rPr>
              <w:t>Abrar Ahmed</w:t>
            </w:r>
          </w:p>
          <w:p w:rsidR="00130CFC" w:rsidRDefault="00130CFC" w:rsidP="00E25A3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Cell:</w:t>
            </w:r>
            <w:r>
              <w:rPr>
                <w:rFonts w:asciiTheme="majorBidi" w:hAnsiTheme="majorBidi" w:cstheme="majorBidi"/>
              </w:rPr>
              <w:tab/>
            </w:r>
            <w:r w:rsidR="00912334">
              <w:rPr>
                <w:rFonts w:asciiTheme="majorBidi" w:hAnsiTheme="majorBidi" w:cstheme="majorBidi"/>
              </w:rPr>
              <w:t>0300-8232541</w:t>
            </w:r>
          </w:p>
          <w:p w:rsidR="00130CFC" w:rsidRPr="00F658A2" w:rsidRDefault="00130CFC" w:rsidP="00912334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Email:</w:t>
            </w:r>
            <w:r>
              <w:rPr>
                <w:rFonts w:asciiTheme="majorBidi" w:hAnsiTheme="majorBidi" w:cstheme="majorBidi"/>
              </w:rPr>
              <w:tab/>
            </w:r>
            <w:hyperlink r:id="rId9" w:history="1">
              <w:r w:rsidR="00912334" w:rsidRPr="000C7BB3">
                <w:rPr>
                  <w:rStyle w:val="Hyperlink"/>
                  <w:rFonts w:asciiTheme="majorBidi" w:hAnsiTheme="majorBidi" w:cstheme="majorBidi"/>
                </w:rPr>
                <w:t>seagreen@cyber.net.pk</w:t>
              </w:r>
            </w:hyperlink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E541CF" w:rsidRDefault="00130CFC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 w:rsidRPr="00E541CF">
              <w:rPr>
                <w:rFonts w:asciiTheme="majorBidi" w:hAnsiTheme="majorBidi" w:cstheme="majorBidi"/>
                <w:bCs/>
              </w:rPr>
              <w:t>Agro Food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E541CF" w:rsidRDefault="00130CFC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Fish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E541CF" w:rsidRDefault="00130CFC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Karachi</w:t>
            </w:r>
          </w:p>
        </w:tc>
      </w:tr>
      <w:tr w:rsidR="00131F0F" w:rsidRPr="00F658A2" w:rsidTr="00130CFC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F" w:rsidRPr="00F658A2" w:rsidRDefault="00131F0F" w:rsidP="004A14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F" w:rsidRDefault="00131F0F" w:rsidP="00E25A3B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M/s. PK International</w:t>
            </w:r>
          </w:p>
          <w:p w:rsidR="00131F0F" w:rsidRPr="00131F0F" w:rsidRDefault="00131F0F" w:rsidP="00E25A3B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C-5 Fish Harbiur, West Wharf, Karachi.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F" w:rsidRDefault="00131F0F" w:rsidP="00E25A3B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Mr. J.H. Chung</w:t>
            </w:r>
          </w:p>
          <w:p w:rsidR="00131F0F" w:rsidRDefault="00131F0F" w:rsidP="00E25A3B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Cell: +92-334-3354102</w:t>
            </w:r>
          </w:p>
          <w:p w:rsidR="00131F0F" w:rsidRDefault="00131F0F" w:rsidP="00E25A3B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Email: </w:t>
            </w:r>
            <w:hyperlink r:id="rId10" w:history="1">
              <w:r w:rsidRPr="00A81A34">
                <w:rPr>
                  <w:rStyle w:val="Hyperlink"/>
                  <w:rFonts w:asciiTheme="majorBidi" w:hAnsiTheme="majorBidi" w:cstheme="majorBidi"/>
                  <w:bCs/>
                </w:rPr>
                <w:t>jhchung777@gmail.com</w:t>
              </w:r>
            </w:hyperlink>
          </w:p>
          <w:p w:rsidR="00131F0F" w:rsidRPr="00131F0F" w:rsidRDefault="00131F0F" w:rsidP="00E25A3B">
            <w:pPr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F" w:rsidRDefault="00131F0F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Agro</w:t>
            </w:r>
          </w:p>
          <w:p w:rsidR="00131F0F" w:rsidRPr="00E541CF" w:rsidRDefault="00131F0F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Food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F" w:rsidRDefault="00131F0F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Fish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0F" w:rsidRDefault="00131F0F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Karachi</w:t>
            </w:r>
          </w:p>
        </w:tc>
      </w:tr>
      <w:tr w:rsidR="00130CFC" w:rsidRPr="00F658A2" w:rsidTr="00130CFC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F658A2" w:rsidRDefault="00130CFC" w:rsidP="004A14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Default="00130CFC" w:rsidP="009A0A4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M/s. </w:t>
            </w:r>
            <w:r w:rsidR="00912334">
              <w:rPr>
                <w:rFonts w:asciiTheme="majorBidi" w:hAnsiTheme="majorBidi" w:cstheme="majorBidi"/>
                <w:b/>
                <w:bCs/>
              </w:rPr>
              <w:t>Mukhi Noordin</w:t>
            </w:r>
          </w:p>
          <w:p w:rsidR="00130CFC" w:rsidRPr="00045A88" w:rsidRDefault="00912334" w:rsidP="009A0A4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Plot no. 29, 30, 31, Korangi Fish Harbour. Chasma Got, Karac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Default="00130CFC" w:rsidP="009A0A41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Mr. </w:t>
            </w:r>
            <w:r w:rsidR="00912334">
              <w:rPr>
                <w:rFonts w:asciiTheme="majorBidi" w:hAnsiTheme="majorBidi" w:cstheme="majorBidi"/>
                <w:b/>
              </w:rPr>
              <w:t>Zulfikar Noordin</w:t>
            </w:r>
          </w:p>
          <w:p w:rsidR="00130CFC" w:rsidRDefault="00130CFC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 w:rsidRPr="003F2C99">
              <w:rPr>
                <w:rFonts w:asciiTheme="majorBidi" w:hAnsiTheme="majorBidi" w:cstheme="majorBidi"/>
                <w:bCs/>
              </w:rPr>
              <w:t>Cell:</w:t>
            </w:r>
            <w:r>
              <w:rPr>
                <w:rFonts w:asciiTheme="majorBidi" w:hAnsiTheme="majorBidi" w:cstheme="majorBidi"/>
                <w:bCs/>
              </w:rPr>
              <w:tab/>
            </w:r>
            <w:r w:rsidR="00912334">
              <w:rPr>
                <w:rFonts w:asciiTheme="majorBidi" w:hAnsiTheme="majorBidi" w:cstheme="majorBidi"/>
                <w:bCs/>
              </w:rPr>
              <w:t>0333-2150832</w:t>
            </w:r>
          </w:p>
          <w:p w:rsidR="00130CFC" w:rsidRPr="003F2C99" w:rsidRDefault="00130CFC" w:rsidP="00912334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Email:</w:t>
            </w:r>
            <w:r>
              <w:rPr>
                <w:rFonts w:asciiTheme="majorBidi" w:hAnsiTheme="majorBidi" w:cstheme="majorBidi"/>
                <w:bCs/>
              </w:rPr>
              <w:tab/>
            </w:r>
            <w:hyperlink r:id="rId11" w:history="1">
              <w:r w:rsidR="00912334" w:rsidRPr="000C7BB3">
                <w:rPr>
                  <w:rStyle w:val="Hyperlink"/>
                  <w:rFonts w:asciiTheme="majorBidi" w:hAnsiTheme="majorBidi" w:cstheme="majorBidi"/>
                  <w:bCs/>
                </w:rPr>
                <w:t>mnsgold786@hotmail.com</w:t>
              </w:r>
            </w:hyperlink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E541CF" w:rsidRDefault="00130CFC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 w:rsidRPr="00E541CF">
              <w:rPr>
                <w:rFonts w:asciiTheme="majorBidi" w:hAnsiTheme="majorBidi" w:cstheme="majorBidi"/>
                <w:bCs/>
              </w:rPr>
              <w:t>Agro Food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E541CF" w:rsidRDefault="00130CFC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Fish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E541CF" w:rsidRDefault="00130CFC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Karachi</w:t>
            </w:r>
          </w:p>
        </w:tc>
      </w:tr>
      <w:tr w:rsidR="0021424D" w:rsidRPr="00F658A2" w:rsidTr="00130CFC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4D" w:rsidRPr="00F658A2" w:rsidRDefault="0021424D" w:rsidP="004A14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4D" w:rsidRDefault="0021424D" w:rsidP="009A0A4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Hamna Fisheries</w:t>
            </w:r>
          </w:p>
          <w:p w:rsidR="0021424D" w:rsidRPr="0021424D" w:rsidRDefault="0021424D" w:rsidP="0021424D">
            <w:pPr>
              <w:jc w:val="both"/>
              <w:rPr>
                <w:rFonts w:asciiTheme="majorBidi" w:hAnsiTheme="majorBidi" w:cstheme="majorBidi"/>
                <w:bCs/>
              </w:rPr>
            </w:pPr>
            <w:r w:rsidRPr="0021424D">
              <w:rPr>
                <w:rFonts w:asciiTheme="majorBidi" w:hAnsiTheme="majorBidi" w:cstheme="majorBidi"/>
                <w:bCs/>
              </w:rPr>
              <w:t>B-2,B-4,Fish Harbour, West Wharf, Karachi</w:t>
            </w:r>
          </w:p>
          <w:p w:rsidR="0021424D" w:rsidRPr="0021424D" w:rsidRDefault="0021424D" w:rsidP="009A0A41">
            <w:pPr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4D" w:rsidRDefault="0021424D" w:rsidP="009A0A41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Mr. Muhammad Zafar Khundi</w:t>
            </w:r>
          </w:p>
          <w:p w:rsidR="0021424D" w:rsidRDefault="0021424D" w:rsidP="009A0A4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Cell: 03312660965</w:t>
            </w:r>
          </w:p>
          <w:p w:rsidR="0021424D" w:rsidRPr="0021424D" w:rsidRDefault="0021424D" w:rsidP="009A0A41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Email: </w:t>
            </w:r>
            <w:hyperlink r:id="rId12" w:history="1">
              <w:r w:rsidRPr="00A81A34">
                <w:rPr>
                  <w:rStyle w:val="Hyperlink"/>
                  <w:rFonts w:asciiTheme="majorBidi" w:hAnsiTheme="majorBidi" w:cstheme="majorBidi"/>
                </w:rPr>
                <w:t>hamnafisheries@gmail.com</w:t>
              </w:r>
            </w:hyperlink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4D" w:rsidRDefault="0021424D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Agro</w:t>
            </w:r>
          </w:p>
          <w:p w:rsidR="0021424D" w:rsidRPr="00E541CF" w:rsidRDefault="0021424D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Food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4D" w:rsidRDefault="0021424D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Fish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4D" w:rsidRDefault="0021424D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Karachi</w:t>
            </w:r>
          </w:p>
        </w:tc>
      </w:tr>
      <w:tr w:rsidR="00130CFC" w:rsidRPr="00F658A2" w:rsidTr="00130CFC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F658A2" w:rsidRDefault="00130CFC" w:rsidP="004A14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E8427A" w:rsidRDefault="00130CFC" w:rsidP="009A0A41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M/s. </w:t>
            </w:r>
            <w:r w:rsidR="00912334">
              <w:rPr>
                <w:rFonts w:asciiTheme="majorBidi" w:hAnsiTheme="majorBidi" w:cstheme="majorBidi"/>
                <w:b/>
                <w:bCs/>
              </w:rPr>
              <w:t>Maritime Fisheries</w:t>
            </w:r>
            <w:r w:rsidRPr="00E8427A">
              <w:rPr>
                <w:rFonts w:asciiTheme="majorBidi" w:hAnsiTheme="majorBidi" w:cstheme="majorBidi"/>
                <w:b/>
                <w:bCs/>
              </w:rPr>
              <w:t>,</w:t>
            </w:r>
          </w:p>
          <w:p w:rsidR="00130CFC" w:rsidRPr="00E8427A" w:rsidRDefault="00912334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C-1. C-2, Fish Harbour, West Wharf, Karachi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912334" w:rsidRDefault="00912334" w:rsidP="00912334">
            <w:p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Mr. Bachoo Dewan</w:t>
            </w:r>
          </w:p>
          <w:p w:rsidR="00130CFC" w:rsidRDefault="00130CFC" w:rsidP="00FF672F">
            <w:pPr>
              <w:jc w:val="both"/>
              <w:rPr>
                <w:rFonts w:asciiTheme="majorBidi" w:hAnsiTheme="majorBidi" w:cstheme="majorBidi"/>
                <w:bCs/>
              </w:rPr>
            </w:pPr>
            <w:r w:rsidRPr="00FF672F">
              <w:rPr>
                <w:rFonts w:asciiTheme="majorBidi" w:hAnsiTheme="majorBidi" w:cstheme="majorBidi"/>
                <w:bCs/>
              </w:rPr>
              <w:t>Cell:</w:t>
            </w:r>
            <w:r w:rsidRPr="00FF672F">
              <w:rPr>
                <w:rFonts w:asciiTheme="majorBidi" w:hAnsiTheme="majorBidi" w:cstheme="majorBidi"/>
                <w:bCs/>
              </w:rPr>
              <w:tab/>
              <w:t>03</w:t>
            </w:r>
            <w:r w:rsidR="00912334">
              <w:rPr>
                <w:rFonts w:asciiTheme="majorBidi" w:hAnsiTheme="majorBidi" w:cstheme="majorBidi"/>
                <w:bCs/>
              </w:rPr>
              <w:t>21-2448551</w:t>
            </w:r>
          </w:p>
          <w:p w:rsidR="00130CFC" w:rsidRPr="00FF672F" w:rsidRDefault="00130CFC" w:rsidP="00912334">
            <w:p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Email:</w:t>
            </w:r>
            <w:r>
              <w:rPr>
                <w:rFonts w:asciiTheme="majorBidi" w:hAnsiTheme="majorBidi" w:cstheme="majorBidi"/>
                <w:bCs/>
              </w:rPr>
              <w:tab/>
            </w:r>
            <w:hyperlink r:id="rId13" w:history="1">
              <w:r w:rsidR="00912334" w:rsidRPr="000C7BB3">
                <w:rPr>
                  <w:rStyle w:val="Hyperlink"/>
                  <w:rFonts w:asciiTheme="majorBidi" w:hAnsiTheme="majorBidi" w:cstheme="majorBidi"/>
                  <w:bCs/>
                </w:rPr>
                <w:t>info@maritimefisheries.com.pk</w:t>
              </w:r>
            </w:hyperlink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E541CF" w:rsidRDefault="00130CFC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 w:rsidRPr="00E541CF">
              <w:rPr>
                <w:rFonts w:asciiTheme="majorBidi" w:hAnsiTheme="majorBidi" w:cstheme="majorBidi"/>
                <w:bCs/>
              </w:rPr>
              <w:t>Agro Food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E541CF" w:rsidRDefault="00130CFC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Fish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C" w:rsidRPr="00E541CF" w:rsidRDefault="00130CFC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Karachi</w:t>
            </w:r>
          </w:p>
        </w:tc>
      </w:tr>
    </w:tbl>
    <w:p w:rsidR="00B473EC" w:rsidRDefault="00B473EC"/>
    <w:p w:rsidR="00B473EC" w:rsidRDefault="00B473EC"/>
    <w:p w:rsidR="00B473EC" w:rsidRDefault="00B473EC"/>
    <w:p w:rsidR="00B473EC" w:rsidRDefault="00B473EC"/>
    <w:p w:rsidR="00912334" w:rsidRDefault="00912334"/>
    <w:p w:rsidR="00912334" w:rsidRDefault="00912334"/>
    <w:p w:rsidR="00912334" w:rsidRDefault="00912334"/>
    <w:p w:rsidR="00912334" w:rsidRDefault="00912334"/>
    <w:p w:rsidR="00912334" w:rsidRDefault="00912334"/>
    <w:p w:rsidR="00912334" w:rsidRDefault="00912334"/>
    <w:tbl>
      <w:tblPr>
        <w:tblW w:w="13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"/>
        <w:gridCol w:w="1031"/>
        <w:gridCol w:w="3775"/>
        <w:gridCol w:w="4410"/>
        <w:gridCol w:w="989"/>
        <w:gridCol w:w="1800"/>
        <w:gridCol w:w="1170"/>
      </w:tblGrid>
      <w:tr w:rsidR="001611E3" w:rsidRPr="00F658A2" w:rsidTr="001611E3">
        <w:trPr>
          <w:jc w:val="center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F658A2" w:rsidRDefault="001611E3" w:rsidP="00B612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8A2">
              <w:rPr>
                <w:rFonts w:asciiTheme="majorBidi" w:hAnsiTheme="majorBidi" w:cstheme="majorBidi"/>
                <w:b/>
                <w:bCs/>
              </w:rPr>
              <w:t>Sr. No.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F658A2" w:rsidRDefault="001611E3" w:rsidP="00B61275">
            <w:pPr>
              <w:jc w:val="both"/>
              <w:rPr>
                <w:rFonts w:asciiTheme="majorBidi" w:hAnsiTheme="majorBidi" w:cstheme="majorBidi"/>
                <w:b/>
              </w:rPr>
            </w:pPr>
            <w:r w:rsidRPr="00F658A2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Name and complete address of the company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F658A2" w:rsidRDefault="001611E3" w:rsidP="00B61275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color w:val="222222"/>
              </w:rPr>
            </w:pPr>
            <w:r w:rsidRPr="00F658A2">
              <w:rPr>
                <w:rFonts w:asciiTheme="majorBidi" w:hAnsiTheme="majorBidi" w:cstheme="majorBidi"/>
                <w:b/>
                <w:bCs/>
                <w:color w:val="222222"/>
              </w:rPr>
              <w:t>Contact persons details i.e. Designation, Email, Address, Phone Number</w:t>
            </w:r>
          </w:p>
          <w:p w:rsidR="001611E3" w:rsidRPr="00F658A2" w:rsidRDefault="001611E3" w:rsidP="00B61275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F658A2" w:rsidRDefault="001611E3" w:rsidP="00B61275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658A2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Sector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F658A2" w:rsidRDefault="001611E3" w:rsidP="00B61275">
            <w:pPr>
              <w:jc w:val="center"/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</w:pPr>
            <w:r w:rsidRPr="00F658A2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Specialization /</w:t>
            </w:r>
          </w:p>
          <w:p w:rsidR="001611E3" w:rsidRPr="00F658A2" w:rsidRDefault="001611E3" w:rsidP="00B61275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658A2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sub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F658A2" w:rsidRDefault="001611E3" w:rsidP="00B61275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658A2">
              <w:rPr>
                <w:rFonts w:asciiTheme="majorBidi" w:hAnsiTheme="majorBidi" w:cstheme="majorBidi"/>
                <w:b/>
                <w:bCs/>
                <w:color w:val="222222"/>
                <w:shd w:val="clear" w:color="auto" w:fill="FFFFFF"/>
              </w:rPr>
              <w:t>Area</w:t>
            </w:r>
          </w:p>
        </w:tc>
      </w:tr>
      <w:tr w:rsidR="001611E3" w:rsidRPr="00F658A2" w:rsidTr="001611E3">
        <w:trPr>
          <w:jc w:val="center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F658A2" w:rsidRDefault="001611E3" w:rsidP="004A14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</w:rPr>
            </w:pPr>
            <w:r>
              <w:br w:type="page"/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A13046" w:rsidRDefault="001611E3" w:rsidP="00E25A3B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13046">
              <w:rPr>
                <w:rFonts w:asciiTheme="majorBidi" w:hAnsiTheme="majorBidi" w:cstheme="majorBidi"/>
                <w:b/>
                <w:bCs/>
              </w:rPr>
              <w:t xml:space="preserve">M/s. </w:t>
            </w:r>
            <w:r>
              <w:rPr>
                <w:rFonts w:asciiTheme="majorBidi" w:hAnsiTheme="majorBidi" w:cstheme="majorBidi"/>
                <w:b/>
                <w:bCs/>
              </w:rPr>
              <w:t>A.G Fisheries</w:t>
            </w:r>
            <w:r w:rsidRPr="00A13046">
              <w:rPr>
                <w:rFonts w:asciiTheme="majorBidi" w:hAnsiTheme="majorBidi" w:cstheme="majorBidi"/>
                <w:b/>
                <w:bCs/>
              </w:rPr>
              <w:t>,</w:t>
            </w:r>
          </w:p>
          <w:p w:rsidR="001611E3" w:rsidRPr="007D6775" w:rsidRDefault="001611E3" w:rsidP="00E25A3B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B-5 Fish Harbour, West Wharf, Karachi.</w:t>
            </w:r>
            <w:r w:rsidRPr="007D6775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185495" w:rsidRDefault="001611E3" w:rsidP="00E25A3B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Mr. Hyder Ali</w:t>
            </w:r>
          </w:p>
          <w:p w:rsidR="001611E3" w:rsidRDefault="001611E3" w:rsidP="00E25A3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Cell:</w:t>
            </w:r>
            <w:r>
              <w:rPr>
                <w:rFonts w:asciiTheme="majorBidi" w:hAnsiTheme="majorBidi" w:cstheme="majorBidi"/>
              </w:rPr>
              <w:tab/>
            </w:r>
            <w:r w:rsidRPr="007D6775">
              <w:rPr>
                <w:rFonts w:asciiTheme="majorBidi" w:hAnsiTheme="majorBidi" w:cstheme="majorBidi"/>
              </w:rPr>
              <w:t>03</w:t>
            </w:r>
            <w:r>
              <w:rPr>
                <w:rFonts w:asciiTheme="majorBidi" w:hAnsiTheme="majorBidi" w:cstheme="majorBidi"/>
              </w:rPr>
              <w:t>45-2329130</w:t>
            </w:r>
          </w:p>
          <w:p w:rsidR="001611E3" w:rsidRPr="007D6775" w:rsidRDefault="001611E3" w:rsidP="00855C1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Email:</w:t>
            </w:r>
            <w:r>
              <w:rPr>
                <w:rFonts w:asciiTheme="majorBidi" w:hAnsiTheme="majorBidi" w:cstheme="majorBidi"/>
              </w:rPr>
              <w:tab/>
            </w:r>
            <w:hyperlink r:id="rId14" w:history="1">
              <w:r w:rsidRPr="000C7BB3">
                <w:rPr>
                  <w:rStyle w:val="Hyperlink"/>
                  <w:rFonts w:asciiTheme="majorBidi" w:hAnsiTheme="majorBidi" w:cstheme="majorBidi"/>
                </w:rPr>
                <w:t>agfish70@gmail.com</w:t>
              </w:r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E541CF" w:rsidRDefault="001611E3" w:rsidP="00B33038">
            <w:pPr>
              <w:rPr>
                <w:rFonts w:asciiTheme="majorBidi" w:hAnsiTheme="majorBidi" w:cstheme="majorBidi"/>
                <w:bCs/>
              </w:rPr>
            </w:pPr>
            <w:r w:rsidRPr="00E541CF">
              <w:rPr>
                <w:rFonts w:asciiTheme="majorBidi" w:hAnsiTheme="majorBidi" w:cstheme="majorBidi"/>
                <w:bCs/>
              </w:rPr>
              <w:t>Agro Food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E541CF" w:rsidRDefault="001611E3" w:rsidP="009A0A41">
            <w:pPr>
              <w:jc w:val="both"/>
              <w:rPr>
                <w:rStyle w:val="gi"/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E541CF" w:rsidRDefault="001611E3" w:rsidP="00D12A50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Karachi</w:t>
            </w:r>
          </w:p>
        </w:tc>
      </w:tr>
      <w:tr w:rsidR="001611E3" w:rsidRPr="00F658A2" w:rsidTr="001611E3">
        <w:trPr>
          <w:jc w:val="center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F658A2" w:rsidRDefault="001611E3" w:rsidP="004A14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96752B" w:rsidRDefault="001611E3" w:rsidP="00E25A3B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M/s. Akhlaq Enterprises</w:t>
            </w:r>
          </w:p>
          <w:p w:rsidR="001611E3" w:rsidRPr="007D6775" w:rsidRDefault="001611E3" w:rsidP="00E25A3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F-2 Fish Harbour, West Wharf, Karachi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644D82" w:rsidRDefault="001611E3" w:rsidP="00E25A3B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44D82">
              <w:rPr>
                <w:rFonts w:asciiTheme="majorBidi" w:hAnsiTheme="majorBidi" w:cstheme="majorBidi"/>
                <w:b/>
                <w:bCs/>
              </w:rPr>
              <w:t xml:space="preserve">Mr. </w:t>
            </w:r>
            <w:r>
              <w:rPr>
                <w:rFonts w:asciiTheme="majorBidi" w:hAnsiTheme="majorBidi" w:cstheme="majorBidi"/>
                <w:b/>
                <w:bCs/>
              </w:rPr>
              <w:t>Syed Akhlaq Hussain</w:t>
            </w:r>
          </w:p>
          <w:p w:rsidR="001611E3" w:rsidRDefault="001611E3" w:rsidP="00E25A3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Cell:</w:t>
            </w:r>
            <w:r>
              <w:rPr>
                <w:rFonts w:asciiTheme="majorBidi" w:hAnsiTheme="majorBidi" w:cstheme="majorBidi"/>
              </w:rPr>
              <w:tab/>
            </w:r>
            <w:r w:rsidRPr="007D6775">
              <w:rPr>
                <w:rFonts w:asciiTheme="majorBidi" w:hAnsiTheme="majorBidi" w:cstheme="majorBidi"/>
              </w:rPr>
              <w:t>0321-</w:t>
            </w:r>
            <w:r>
              <w:rPr>
                <w:rFonts w:asciiTheme="majorBidi" w:hAnsiTheme="majorBidi" w:cstheme="majorBidi"/>
              </w:rPr>
              <w:t>3763750</w:t>
            </w:r>
          </w:p>
          <w:p w:rsidR="001611E3" w:rsidRPr="007D6775" w:rsidRDefault="001611E3" w:rsidP="00855C1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Email:</w:t>
            </w:r>
            <w:r>
              <w:rPr>
                <w:rFonts w:asciiTheme="majorBidi" w:hAnsiTheme="majorBidi" w:cstheme="majorBidi"/>
              </w:rPr>
              <w:tab/>
            </w:r>
            <w:hyperlink r:id="rId15" w:history="1">
              <w:r w:rsidRPr="000C7BB3">
                <w:rPr>
                  <w:rStyle w:val="Hyperlink"/>
                  <w:rFonts w:asciiTheme="majorBidi" w:hAnsiTheme="majorBidi" w:cstheme="majorBidi"/>
                </w:rPr>
                <w:t>alsamak@cyber.net.pk</w:t>
              </w:r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E541CF" w:rsidRDefault="001611E3" w:rsidP="009A0A41">
            <w:pPr>
              <w:rPr>
                <w:rFonts w:asciiTheme="majorBidi" w:hAnsiTheme="majorBidi" w:cstheme="majorBidi"/>
                <w:bCs/>
              </w:rPr>
            </w:pPr>
            <w:r w:rsidRPr="00E541CF">
              <w:rPr>
                <w:rFonts w:asciiTheme="majorBidi" w:hAnsiTheme="majorBidi" w:cstheme="majorBidi"/>
                <w:bCs/>
              </w:rPr>
              <w:t>Agro Food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E541CF" w:rsidRDefault="001611E3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E541CF" w:rsidRDefault="001611E3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Karachi</w:t>
            </w:r>
          </w:p>
        </w:tc>
      </w:tr>
      <w:tr w:rsidR="001611E3" w:rsidRPr="00F658A2" w:rsidTr="001611E3">
        <w:trPr>
          <w:jc w:val="center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F658A2" w:rsidRDefault="001611E3" w:rsidP="004A14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105886" w:rsidRDefault="001611E3" w:rsidP="00E25A3B">
            <w:pPr>
              <w:jc w:val="both"/>
              <w:rPr>
                <w:b/>
                <w:bCs/>
              </w:rPr>
            </w:pPr>
            <w:r w:rsidRPr="00105886">
              <w:rPr>
                <w:b/>
                <w:bCs/>
              </w:rPr>
              <w:t xml:space="preserve">M/s. </w:t>
            </w:r>
            <w:r>
              <w:rPr>
                <w:b/>
                <w:bCs/>
              </w:rPr>
              <w:t>Kanpa International Sales</w:t>
            </w:r>
          </w:p>
          <w:p w:rsidR="001611E3" w:rsidRPr="00180DC0" w:rsidRDefault="001611E3" w:rsidP="00E25A3B">
            <w:pPr>
              <w:spacing w:line="360" w:lineRule="auto"/>
              <w:jc w:val="both"/>
            </w:pPr>
            <w:r>
              <w:t>D-3, D-4, Fish Harbour, West Wharf, Karachi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395258" w:rsidRDefault="001611E3" w:rsidP="00E25A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Mr. Pyar Ali Kanji</w:t>
            </w:r>
          </w:p>
          <w:p w:rsidR="001611E3" w:rsidRPr="00180DC0" w:rsidRDefault="001611E3" w:rsidP="00E25A3B">
            <w:pPr>
              <w:jc w:val="both"/>
            </w:pPr>
            <w:r>
              <w:t>Email:</w:t>
            </w:r>
            <w:r>
              <w:tab/>
            </w:r>
            <w:hyperlink r:id="rId16" w:history="1">
              <w:r w:rsidRPr="000C7BB3">
                <w:rPr>
                  <w:rStyle w:val="Hyperlink"/>
                </w:rPr>
                <w:t>kanpa@cyber.net.pk</w:t>
              </w:r>
            </w:hyperlink>
          </w:p>
          <w:p w:rsidR="001611E3" w:rsidRPr="00180DC0" w:rsidRDefault="001611E3" w:rsidP="00855C1F">
            <w:pPr>
              <w:jc w:val="both"/>
            </w:pPr>
            <w:r>
              <w:t>Cell:</w:t>
            </w:r>
            <w:r>
              <w:tab/>
              <w:t>0301-8263013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E541CF" w:rsidRDefault="001611E3" w:rsidP="009A0A41">
            <w:pPr>
              <w:rPr>
                <w:rFonts w:asciiTheme="majorBidi" w:hAnsiTheme="majorBidi" w:cstheme="majorBidi"/>
                <w:bCs/>
              </w:rPr>
            </w:pPr>
            <w:r w:rsidRPr="00E541CF">
              <w:rPr>
                <w:rFonts w:asciiTheme="majorBidi" w:hAnsiTheme="majorBidi" w:cstheme="majorBidi"/>
                <w:bCs/>
              </w:rPr>
              <w:t>Agro Food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E541CF" w:rsidRDefault="001611E3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E541CF" w:rsidRDefault="001611E3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Karachi</w:t>
            </w:r>
          </w:p>
        </w:tc>
      </w:tr>
      <w:tr w:rsidR="001611E3" w:rsidRPr="00F658A2" w:rsidTr="001611E3">
        <w:trPr>
          <w:jc w:val="center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F658A2" w:rsidRDefault="001611E3" w:rsidP="004A14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7A799D" w:rsidRDefault="001611E3" w:rsidP="00E25A3B">
            <w:pPr>
              <w:jc w:val="both"/>
              <w:rPr>
                <w:b/>
                <w:bCs/>
              </w:rPr>
            </w:pPr>
            <w:r w:rsidRPr="007A799D">
              <w:rPr>
                <w:b/>
                <w:bCs/>
              </w:rPr>
              <w:t xml:space="preserve">M/s. </w:t>
            </w:r>
            <w:r>
              <w:rPr>
                <w:b/>
                <w:bCs/>
              </w:rPr>
              <w:t>Superstar Enterprises</w:t>
            </w:r>
          </w:p>
          <w:p w:rsidR="001611E3" w:rsidRPr="007A799D" w:rsidRDefault="001611E3" w:rsidP="00E25A3B">
            <w:pPr>
              <w:spacing w:line="360" w:lineRule="auto"/>
              <w:jc w:val="both"/>
            </w:pPr>
            <w:r>
              <w:t>C-1, C-2. Fish Harbour, West Wharf, Karachi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701702" w:rsidRDefault="001611E3" w:rsidP="00E25A3B">
            <w:pPr>
              <w:jc w:val="both"/>
              <w:rPr>
                <w:rFonts w:asciiTheme="majorBidi" w:hAnsiTheme="majorBidi" w:cstheme="majorBidi"/>
              </w:rPr>
            </w:pPr>
            <w:r w:rsidRPr="00701702">
              <w:rPr>
                <w:rFonts w:asciiTheme="majorBidi" w:hAnsiTheme="majorBidi" w:cstheme="majorBidi"/>
                <w:b/>
                <w:bCs/>
              </w:rPr>
              <w:t xml:space="preserve">Mr. </w:t>
            </w:r>
            <w:r>
              <w:rPr>
                <w:rFonts w:asciiTheme="majorBidi" w:hAnsiTheme="majorBidi" w:cstheme="majorBidi"/>
                <w:b/>
                <w:bCs/>
              </w:rPr>
              <w:t>Suhail Firdouse</w:t>
            </w:r>
          </w:p>
          <w:p w:rsidR="001611E3" w:rsidRPr="00701702" w:rsidRDefault="001611E3" w:rsidP="00E25A3B">
            <w:pPr>
              <w:jc w:val="both"/>
              <w:rPr>
                <w:rStyle w:val="gi"/>
                <w:rFonts w:asciiTheme="majorBidi" w:hAnsiTheme="majorBidi" w:cstheme="majorBidi"/>
                <w:color w:val="000000" w:themeColor="text1"/>
              </w:rPr>
            </w:pPr>
            <w:r w:rsidRPr="00701702">
              <w:rPr>
                <w:rStyle w:val="gi"/>
                <w:rFonts w:asciiTheme="majorBidi" w:hAnsiTheme="majorBidi" w:cstheme="majorBidi"/>
                <w:color w:val="000000" w:themeColor="text1"/>
              </w:rPr>
              <w:t>Cell:</w:t>
            </w:r>
            <w:r w:rsidRPr="00701702">
              <w:rPr>
                <w:rStyle w:val="gi"/>
                <w:rFonts w:asciiTheme="majorBidi" w:hAnsiTheme="majorBidi" w:cstheme="majorBidi"/>
                <w:color w:val="000000" w:themeColor="text1"/>
              </w:rPr>
              <w:tab/>
            </w:r>
            <w:r>
              <w:rPr>
                <w:rStyle w:val="gi"/>
                <w:rFonts w:asciiTheme="majorBidi" w:hAnsiTheme="majorBidi" w:cstheme="majorBidi"/>
                <w:color w:val="000000" w:themeColor="text1"/>
              </w:rPr>
              <w:t>0333-2158010</w:t>
            </w:r>
          </w:p>
          <w:p w:rsidR="001611E3" w:rsidRPr="00701702" w:rsidRDefault="001611E3" w:rsidP="00855C1F">
            <w:pPr>
              <w:jc w:val="both"/>
              <w:rPr>
                <w:rFonts w:asciiTheme="majorBidi" w:hAnsiTheme="majorBidi" w:cstheme="majorBidi"/>
              </w:rPr>
            </w:pPr>
            <w:r w:rsidRPr="00701702">
              <w:rPr>
                <w:rFonts w:asciiTheme="majorBidi" w:hAnsiTheme="majorBidi" w:cstheme="majorBidi"/>
                <w:color w:val="000000"/>
                <w:shd w:val="clear" w:color="auto" w:fill="FFFFFF"/>
              </w:rPr>
              <w:t>Email:</w:t>
            </w:r>
            <w:r w:rsidRPr="00701702">
              <w:rPr>
                <w:rFonts w:asciiTheme="majorBidi" w:hAnsiTheme="majorBidi" w:cstheme="majorBidi"/>
                <w:color w:val="000000"/>
                <w:shd w:val="clear" w:color="auto" w:fill="FFFFFF"/>
              </w:rPr>
              <w:tab/>
            </w:r>
            <w:hyperlink r:id="rId17" w:history="1">
              <w:r w:rsidRPr="000C7BB3">
                <w:rPr>
                  <w:rStyle w:val="Hyperlink"/>
                  <w:rFonts w:asciiTheme="majorBidi" w:hAnsiTheme="majorBidi" w:cstheme="majorBidi"/>
                  <w:shd w:val="clear" w:color="auto" w:fill="FFFFFF"/>
                </w:rPr>
                <w:t>suhail@superstarseagold.com</w:t>
              </w:r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E541CF" w:rsidRDefault="001611E3" w:rsidP="009A0A41">
            <w:pPr>
              <w:rPr>
                <w:rFonts w:asciiTheme="majorBidi" w:hAnsiTheme="majorBidi" w:cstheme="majorBidi"/>
                <w:bCs/>
              </w:rPr>
            </w:pPr>
            <w:r w:rsidRPr="00E541CF">
              <w:rPr>
                <w:rFonts w:asciiTheme="majorBidi" w:hAnsiTheme="majorBidi" w:cstheme="majorBidi"/>
                <w:bCs/>
              </w:rPr>
              <w:t>Agro Food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E541CF" w:rsidRDefault="001611E3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E541CF" w:rsidRDefault="001611E3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Karachi</w:t>
            </w:r>
          </w:p>
        </w:tc>
      </w:tr>
      <w:tr w:rsidR="001611E3" w:rsidRPr="00F658A2" w:rsidTr="001611E3">
        <w:trPr>
          <w:gridBefore w:val="1"/>
          <w:wBefore w:w="18" w:type="dxa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F658A2" w:rsidRDefault="001611E3" w:rsidP="004A140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Default="001611E3" w:rsidP="00E25A3B">
            <w:pPr>
              <w:jc w:val="both"/>
            </w:pPr>
            <w:r w:rsidRPr="006E7E7F">
              <w:rPr>
                <w:b/>
                <w:bCs/>
              </w:rPr>
              <w:t xml:space="preserve">M/s </w:t>
            </w:r>
            <w:r>
              <w:rPr>
                <w:b/>
                <w:bCs/>
              </w:rPr>
              <w:t>Maritime Sea Foods</w:t>
            </w:r>
            <w:r w:rsidRPr="006E7E7F">
              <w:rPr>
                <w:b/>
                <w:bCs/>
              </w:rPr>
              <w:t>,</w:t>
            </w:r>
          </w:p>
          <w:p w:rsidR="001611E3" w:rsidRPr="00180DC0" w:rsidRDefault="001611E3" w:rsidP="00E25A3B">
            <w:pPr>
              <w:jc w:val="both"/>
            </w:pPr>
            <w:r>
              <w:t>J-4, Fish Harbour, West Wharf, Karachi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131F0F" w:rsidRDefault="001611E3" w:rsidP="00767DB1">
            <w:pPr>
              <w:rPr>
                <w:b/>
              </w:rPr>
            </w:pPr>
            <w:r w:rsidRPr="00131F0F">
              <w:rPr>
                <w:b/>
              </w:rPr>
              <w:t>Mr. Shahid Rathore</w:t>
            </w:r>
          </w:p>
          <w:p w:rsidR="001611E3" w:rsidRDefault="001611E3" w:rsidP="001611E3">
            <w:r>
              <w:t>Cell: 0321-2448550</w:t>
            </w:r>
          </w:p>
          <w:p w:rsidR="001611E3" w:rsidRPr="00767DB1" w:rsidRDefault="001611E3" w:rsidP="001611E3">
            <w:r>
              <w:t>Email:</w:t>
            </w:r>
            <w:hyperlink r:id="rId18" w:history="1">
              <w:r w:rsidR="00131F0F" w:rsidRPr="00A81A34">
                <w:rPr>
                  <w:rStyle w:val="Hyperlink"/>
                  <w:sz w:val="23"/>
                  <w:szCs w:val="23"/>
                </w:rPr>
                <w:t>s.yaqoob@live.com</w:t>
              </w:r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E541CF" w:rsidRDefault="001611E3" w:rsidP="009A0A41">
            <w:pPr>
              <w:rPr>
                <w:rFonts w:asciiTheme="majorBidi" w:hAnsiTheme="majorBidi" w:cstheme="majorBidi"/>
                <w:bCs/>
              </w:rPr>
            </w:pPr>
            <w:r w:rsidRPr="00E541CF">
              <w:rPr>
                <w:rFonts w:asciiTheme="majorBidi" w:hAnsiTheme="majorBidi" w:cstheme="majorBidi"/>
                <w:bCs/>
              </w:rPr>
              <w:t>Agro Food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E541CF" w:rsidRDefault="001611E3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Fish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E3" w:rsidRPr="00E541CF" w:rsidRDefault="009B2853" w:rsidP="009A0A41">
            <w:pPr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Karachi</w:t>
            </w:r>
          </w:p>
        </w:tc>
      </w:tr>
    </w:tbl>
    <w:p w:rsidR="00E267FD" w:rsidRPr="00F007AE" w:rsidRDefault="00E267FD" w:rsidP="00EA4304"/>
    <w:sectPr w:rsidR="00E267FD" w:rsidRPr="00F007AE" w:rsidSect="00DE4C12">
      <w:pgSz w:w="16839" w:h="11907" w:orient="landscape" w:code="9"/>
      <w:pgMar w:top="547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E15" w:rsidRDefault="00D35E15" w:rsidP="001611E3">
      <w:r>
        <w:separator/>
      </w:r>
    </w:p>
  </w:endnote>
  <w:endnote w:type="continuationSeparator" w:id="1">
    <w:p w:rsidR="00D35E15" w:rsidRDefault="00D35E15" w:rsidP="0016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E15" w:rsidRDefault="00D35E15" w:rsidP="001611E3">
      <w:r>
        <w:separator/>
      </w:r>
    </w:p>
  </w:footnote>
  <w:footnote w:type="continuationSeparator" w:id="1">
    <w:p w:rsidR="00D35E15" w:rsidRDefault="00D35E15" w:rsidP="00161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E6714"/>
    <w:multiLevelType w:val="hybridMultilevel"/>
    <w:tmpl w:val="9CC0E0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DB6039A"/>
    <w:multiLevelType w:val="hybridMultilevel"/>
    <w:tmpl w:val="D3E229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7FD"/>
    <w:rsid w:val="00000064"/>
    <w:rsid w:val="000231FA"/>
    <w:rsid w:val="000361EF"/>
    <w:rsid w:val="000414AE"/>
    <w:rsid w:val="00045A88"/>
    <w:rsid w:val="00054230"/>
    <w:rsid w:val="00076197"/>
    <w:rsid w:val="00084300"/>
    <w:rsid w:val="00097D03"/>
    <w:rsid w:val="000A2703"/>
    <w:rsid w:val="000C6CCA"/>
    <w:rsid w:val="000D28CA"/>
    <w:rsid w:val="000F0D50"/>
    <w:rsid w:val="001003D1"/>
    <w:rsid w:val="00100F63"/>
    <w:rsid w:val="00105886"/>
    <w:rsid w:val="00112B09"/>
    <w:rsid w:val="00130CFC"/>
    <w:rsid w:val="00131F0F"/>
    <w:rsid w:val="001611E3"/>
    <w:rsid w:val="00180DC0"/>
    <w:rsid w:val="00181325"/>
    <w:rsid w:val="00181C2B"/>
    <w:rsid w:val="00181CBF"/>
    <w:rsid w:val="001846C2"/>
    <w:rsid w:val="00185495"/>
    <w:rsid w:val="0019221B"/>
    <w:rsid w:val="00194523"/>
    <w:rsid w:val="001C543B"/>
    <w:rsid w:val="001D35F6"/>
    <w:rsid w:val="001D77F9"/>
    <w:rsid w:val="001D7808"/>
    <w:rsid w:val="001D796C"/>
    <w:rsid w:val="001D7DB1"/>
    <w:rsid w:val="001E2BAC"/>
    <w:rsid w:val="001F25C8"/>
    <w:rsid w:val="001F57AE"/>
    <w:rsid w:val="001F7BD2"/>
    <w:rsid w:val="00203555"/>
    <w:rsid w:val="00207314"/>
    <w:rsid w:val="00210059"/>
    <w:rsid w:val="002118DB"/>
    <w:rsid w:val="0021424D"/>
    <w:rsid w:val="002260EF"/>
    <w:rsid w:val="00236011"/>
    <w:rsid w:val="0024712C"/>
    <w:rsid w:val="002507DF"/>
    <w:rsid w:val="00251210"/>
    <w:rsid w:val="00251DE3"/>
    <w:rsid w:val="00264E79"/>
    <w:rsid w:val="00271D96"/>
    <w:rsid w:val="00274705"/>
    <w:rsid w:val="0027476E"/>
    <w:rsid w:val="00291330"/>
    <w:rsid w:val="002A6181"/>
    <w:rsid w:val="002D72CB"/>
    <w:rsid w:val="002E04D8"/>
    <w:rsid w:val="002E133E"/>
    <w:rsid w:val="002F280E"/>
    <w:rsid w:val="0030157D"/>
    <w:rsid w:val="003020D3"/>
    <w:rsid w:val="00302B80"/>
    <w:rsid w:val="00307482"/>
    <w:rsid w:val="003114B8"/>
    <w:rsid w:val="003216BC"/>
    <w:rsid w:val="00330096"/>
    <w:rsid w:val="00340D8E"/>
    <w:rsid w:val="003470FF"/>
    <w:rsid w:val="00376B97"/>
    <w:rsid w:val="00395258"/>
    <w:rsid w:val="00397771"/>
    <w:rsid w:val="003D50AB"/>
    <w:rsid w:val="003F2C99"/>
    <w:rsid w:val="003F32EA"/>
    <w:rsid w:val="003F36C7"/>
    <w:rsid w:val="0041258C"/>
    <w:rsid w:val="00415B05"/>
    <w:rsid w:val="00443103"/>
    <w:rsid w:val="0044399F"/>
    <w:rsid w:val="00467616"/>
    <w:rsid w:val="00471400"/>
    <w:rsid w:val="00482FC3"/>
    <w:rsid w:val="00483E1C"/>
    <w:rsid w:val="00486409"/>
    <w:rsid w:val="00493B03"/>
    <w:rsid w:val="004A140B"/>
    <w:rsid w:val="004A263E"/>
    <w:rsid w:val="004A35BE"/>
    <w:rsid w:val="004A46E6"/>
    <w:rsid w:val="004B0E4E"/>
    <w:rsid w:val="004B1900"/>
    <w:rsid w:val="004B1B2B"/>
    <w:rsid w:val="004B6C77"/>
    <w:rsid w:val="004B716C"/>
    <w:rsid w:val="004C0602"/>
    <w:rsid w:val="004C2C4D"/>
    <w:rsid w:val="004C5F62"/>
    <w:rsid w:val="004E0C65"/>
    <w:rsid w:val="004E3CFD"/>
    <w:rsid w:val="00507F2B"/>
    <w:rsid w:val="005214C4"/>
    <w:rsid w:val="005468BA"/>
    <w:rsid w:val="00567BE5"/>
    <w:rsid w:val="00572C87"/>
    <w:rsid w:val="00590BDD"/>
    <w:rsid w:val="00595461"/>
    <w:rsid w:val="00596863"/>
    <w:rsid w:val="005968A4"/>
    <w:rsid w:val="005A5907"/>
    <w:rsid w:val="005B115C"/>
    <w:rsid w:val="005D4ECE"/>
    <w:rsid w:val="005E51D9"/>
    <w:rsid w:val="005E6EB9"/>
    <w:rsid w:val="005F08DB"/>
    <w:rsid w:val="005F16AF"/>
    <w:rsid w:val="005F322A"/>
    <w:rsid w:val="006034F6"/>
    <w:rsid w:val="00616787"/>
    <w:rsid w:val="00635C9D"/>
    <w:rsid w:val="006402F0"/>
    <w:rsid w:val="00641822"/>
    <w:rsid w:val="006441B9"/>
    <w:rsid w:val="00644D82"/>
    <w:rsid w:val="00652AB9"/>
    <w:rsid w:val="0065685A"/>
    <w:rsid w:val="006875CD"/>
    <w:rsid w:val="006879AD"/>
    <w:rsid w:val="006A2A45"/>
    <w:rsid w:val="006A54FE"/>
    <w:rsid w:val="006D174D"/>
    <w:rsid w:val="006D5EB2"/>
    <w:rsid w:val="006D7AC8"/>
    <w:rsid w:val="006E13A7"/>
    <w:rsid w:val="006E7E7F"/>
    <w:rsid w:val="00701702"/>
    <w:rsid w:val="0071353C"/>
    <w:rsid w:val="00736D79"/>
    <w:rsid w:val="00753D2A"/>
    <w:rsid w:val="007540C2"/>
    <w:rsid w:val="00754413"/>
    <w:rsid w:val="007650A3"/>
    <w:rsid w:val="00767DB1"/>
    <w:rsid w:val="0077312F"/>
    <w:rsid w:val="007758BD"/>
    <w:rsid w:val="00781405"/>
    <w:rsid w:val="00791730"/>
    <w:rsid w:val="00791DE2"/>
    <w:rsid w:val="007947B9"/>
    <w:rsid w:val="00796303"/>
    <w:rsid w:val="007A799D"/>
    <w:rsid w:val="007B726D"/>
    <w:rsid w:val="007C0BD5"/>
    <w:rsid w:val="007C1910"/>
    <w:rsid w:val="007C2D9A"/>
    <w:rsid w:val="007D5400"/>
    <w:rsid w:val="007D5E96"/>
    <w:rsid w:val="007D6775"/>
    <w:rsid w:val="007F6FB5"/>
    <w:rsid w:val="0080399A"/>
    <w:rsid w:val="008224A1"/>
    <w:rsid w:val="00831BB1"/>
    <w:rsid w:val="00855C1F"/>
    <w:rsid w:val="00856A9A"/>
    <w:rsid w:val="008671E3"/>
    <w:rsid w:val="00880190"/>
    <w:rsid w:val="00882BBA"/>
    <w:rsid w:val="00887981"/>
    <w:rsid w:val="00895D16"/>
    <w:rsid w:val="008B03B0"/>
    <w:rsid w:val="008C50D0"/>
    <w:rsid w:val="008D30C0"/>
    <w:rsid w:val="008E3A4B"/>
    <w:rsid w:val="008E5AE6"/>
    <w:rsid w:val="00912334"/>
    <w:rsid w:val="00933F85"/>
    <w:rsid w:val="00942E2A"/>
    <w:rsid w:val="00943D23"/>
    <w:rsid w:val="0095003D"/>
    <w:rsid w:val="009514AB"/>
    <w:rsid w:val="0096752B"/>
    <w:rsid w:val="009752B2"/>
    <w:rsid w:val="009927AA"/>
    <w:rsid w:val="00995E02"/>
    <w:rsid w:val="009A31F5"/>
    <w:rsid w:val="009A7C1D"/>
    <w:rsid w:val="009B2853"/>
    <w:rsid w:val="009B75D0"/>
    <w:rsid w:val="009C368F"/>
    <w:rsid w:val="009D3DB5"/>
    <w:rsid w:val="009F4832"/>
    <w:rsid w:val="00A0622B"/>
    <w:rsid w:val="00A11405"/>
    <w:rsid w:val="00A12B06"/>
    <w:rsid w:val="00A13046"/>
    <w:rsid w:val="00A1498E"/>
    <w:rsid w:val="00A22C3D"/>
    <w:rsid w:val="00A2433B"/>
    <w:rsid w:val="00A30DB7"/>
    <w:rsid w:val="00A353F5"/>
    <w:rsid w:val="00A37B12"/>
    <w:rsid w:val="00A54EE2"/>
    <w:rsid w:val="00A62311"/>
    <w:rsid w:val="00A723F3"/>
    <w:rsid w:val="00A920EF"/>
    <w:rsid w:val="00AC2E04"/>
    <w:rsid w:val="00AC6E39"/>
    <w:rsid w:val="00AD7254"/>
    <w:rsid w:val="00AF59A9"/>
    <w:rsid w:val="00B04F92"/>
    <w:rsid w:val="00B05BA0"/>
    <w:rsid w:val="00B13452"/>
    <w:rsid w:val="00B17498"/>
    <w:rsid w:val="00B20485"/>
    <w:rsid w:val="00B2459B"/>
    <w:rsid w:val="00B33038"/>
    <w:rsid w:val="00B330F9"/>
    <w:rsid w:val="00B473EC"/>
    <w:rsid w:val="00B6333E"/>
    <w:rsid w:val="00B81E78"/>
    <w:rsid w:val="00B81FF9"/>
    <w:rsid w:val="00B82601"/>
    <w:rsid w:val="00B869DD"/>
    <w:rsid w:val="00B95C57"/>
    <w:rsid w:val="00B977DC"/>
    <w:rsid w:val="00BA4AE0"/>
    <w:rsid w:val="00BB192B"/>
    <w:rsid w:val="00BB5AB3"/>
    <w:rsid w:val="00BB5EDB"/>
    <w:rsid w:val="00BB6628"/>
    <w:rsid w:val="00BC07E3"/>
    <w:rsid w:val="00BC786C"/>
    <w:rsid w:val="00BD1342"/>
    <w:rsid w:val="00BD44E8"/>
    <w:rsid w:val="00BE3EEC"/>
    <w:rsid w:val="00BF6378"/>
    <w:rsid w:val="00BF70B9"/>
    <w:rsid w:val="00C10921"/>
    <w:rsid w:val="00C15E89"/>
    <w:rsid w:val="00C16A69"/>
    <w:rsid w:val="00C34B87"/>
    <w:rsid w:val="00C37EAA"/>
    <w:rsid w:val="00C47E04"/>
    <w:rsid w:val="00C605AE"/>
    <w:rsid w:val="00C967EB"/>
    <w:rsid w:val="00CA0A5E"/>
    <w:rsid w:val="00CC0584"/>
    <w:rsid w:val="00CC0993"/>
    <w:rsid w:val="00CC546A"/>
    <w:rsid w:val="00CD4435"/>
    <w:rsid w:val="00CE054B"/>
    <w:rsid w:val="00CF6292"/>
    <w:rsid w:val="00D03E85"/>
    <w:rsid w:val="00D10A23"/>
    <w:rsid w:val="00D12A50"/>
    <w:rsid w:val="00D13A46"/>
    <w:rsid w:val="00D35E15"/>
    <w:rsid w:val="00D40293"/>
    <w:rsid w:val="00D50E7F"/>
    <w:rsid w:val="00D51B5F"/>
    <w:rsid w:val="00D64CA0"/>
    <w:rsid w:val="00D6671F"/>
    <w:rsid w:val="00D673C4"/>
    <w:rsid w:val="00D76C70"/>
    <w:rsid w:val="00D80879"/>
    <w:rsid w:val="00D86F79"/>
    <w:rsid w:val="00D90BEF"/>
    <w:rsid w:val="00DA088D"/>
    <w:rsid w:val="00DA1927"/>
    <w:rsid w:val="00DA6AF8"/>
    <w:rsid w:val="00DB45FF"/>
    <w:rsid w:val="00DC3F88"/>
    <w:rsid w:val="00DC68E7"/>
    <w:rsid w:val="00DD31B0"/>
    <w:rsid w:val="00DE0DB8"/>
    <w:rsid w:val="00DE29D6"/>
    <w:rsid w:val="00DE3AFB"/>
    <w:rsid w:val="00DE4C12"/>
    <w:rsid w:val="00DF073D"/>
    <w:rsid w:val="00DF4BEC"/>
    <w:rsid w:val="00DF6725"/>
    <w:rsid w:val="00E05243"/>
    <w:rsid w:val="00E105AF"/>
    <w:rsid w:val="00E267FD"/>
    <w:rsid w:val="00E26C03"/>
    <w:rsid w:val="00E40C2A"/>
    <w:rsid w:val="00E42DC2"/>
    <w:rsid w:val="00E439F0"/>
    <w:rsid w:val="00E4418D"/>
    <w:rsid w:val="00E541CF"/>
    <w:rsid w:val="00E560F0"/>
    <w:rsid w:val="00E63257"/>
    <w:rsid w:val="00E76150"/>
    <w:rsid w:val="00E8427A"/>
    <w:rsid w:val="00E871F0"/>
    <w:rsid w:val="00E93254"/>
    <w:rsid w:val="00E94688"/>
    <w:rsid w:val="00E94B3A"/>
    <w:rsid w:val="00EA4304"/>
    <w:rsid w:val="00EB2056"/>
    <w:rsid w:val="00EC4DA2"/>
    <w:rsid w:val="00EE2DBD"/>
    <w:rsid w:val="00EF319A"/>
    <w:rsid w:val="00F007AE"/>
    <w:rsid w:val="00F17181"/>
    <w:rsid w:val="00F3016E"/>
    <w:rsid w:val="00F367FE"/>
    <w:rsid w:val="00F57953"/>
    <w:rsid w:val="00F658A2"/>
    <w:rsid w:val="00F95289"/>
    <w:rsid w:val="00F96C90"/>
    <w:rsid w:val="00F97BC4"/>
    <w:rsid w:val="00FA0C5B"/>
    <w:rsid w:val="00FA5AE0"/>
    <w:rsid w:val="00FC73EA"/>
    <w:rsid w:val="00FD6DE3"/>
    <w:rsid w:val="00FF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67FD"/>
    <w:rPr>
      <w:color w:val="0000FF"/>
      <w:u w:val="single"/>
    </w:rPr>
  </w:style>
  <w:style w:type="character" w:customStyle="1" w:styleId="gi">
    <w:name w:val="gi"/>
    <w:rsid w:val="00493B03"/>
  </w:style>
  <w:style w:type="paragraph" w:styleId="ListParagraph">
    <w:name w:val="List Paragraph"/>
    <w:basedOn w:val="Normal"/>
    <w:uiPriority w:val="34"/>
    <w:qFormat/>
    <w:rsid w:val="00F007AE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161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1611E3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161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611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aferozali@gmail.com" TargetMode="External"/><Relationship Id="rId13" Type="http://schemas.openxmlformats.org/officeDocument/2006/relationships/hyperlink" Target="mailto:info@maritimefisheries.com.pk" TargetMode="External"/><Relationship Id="rId18" Type="http://schemas.openxmlformats.org/officeDocument/2006/relationships/hyperlink" Target="mailto:s.yaqoob@l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adrinooriseafood@gmail.com" TargetMode="External"/><Relationship Id="rId12" Type="http://schemas.openxmlformats.org/officeDocument/2006/relationships/hyperlink" Target="mailto:hamnafisheries@gmail.com" TargetMode="External"/><Relationship Id="rId17" Type="http://schemas.openxmlformats.org/officeDocument/2006/relationships/hyperlink" Target="mailto:suhail@superstarseagold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anpa@cyber.net.p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nsgold786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samak@cyber.net.pk" TargetMode="External"/><Relationship Id="rId10" Type="http://schemas.openxmlformats.org/officeDocument/2006/relationships/hyperlink" Target="mailto:jhchung777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agreen@cyber.net.pk" TargetMode="External"/><Relationship Id="rId14" Type="http://schemas.openxmlformats.org/officeDocument/2006/relationships/hyperlink" Target="mailto:agfish7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GAP CERTIFIED ORCHARDS</vt:lpstr>
    </vt:vector>
  </TitlesOfParts>
  <Company>Grizli777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GAP CERTIFIED ORCHARDS</dc:title>
  <dc:creator>Muhammad Alamgir Khan</dc:creator>
  <cp:lastModifiedBy>DD-EC</cp:lastModifiedBy>
  <cp:revision>3</cp:revision>
  <cp:lastPrinted>2011-12-26T09:38:00Z</cp:lastPrinted>
  <dcterms:created xsi:type="dcterms:W3CDTF">2021-06-30T08:04:00Z</dcterms:created>
  <dcterms:modified xsi:type="dcterms:W3CDTF">2021-07-05T06:51:00Z</dcterms:modified>
</cp:coreProperties>
</file>